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tabs>
          <w:tab w:val="left" w:pos="3960"/>
        </w:tabs>
        <w:spacing w:after="0"/>
        <w:jc w:val="center"/>
        <w:rPr>
          <w:rFonts w:ascii="Courier New" w:eastAsia="Calibri" w:hAnsi="Courier New" w:cs="Calibri"/>
          <w:b/>
          <w:spacing w:val="20"/>
          <w:lang w:val="en-US" w:eastAsia="ru-RU"/>
        </w:rPr>
      </w:pPr>
      <w:r w:rsidRPr="00D50ACD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609600" cy="7810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CD" w:rsidRPr="00D50ACD" w:rsidRDefault="00D50ACD" w:rsidP="00D50ACD">
      <w:pPr>
        <w:tabs>
          <w:tab w:val="center" w:pos="0"/>
          <w:tab w:val="right" w:pos="935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АДМИНИСТРАЦИЯ</w:t>
      </w:r>
    </w:p>
    <w:p w:rsidR="00D50ACD" w:rsidRPr="00D50ACD" w:rsidRDefault="00636B09" w:rsidP="00D50ACD">
      <w:pPr>
        <w:tabs>
          <w:tab w:val="center" w:pos="0"/>
          <w:tab w:val="right" w:pos="935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ТАРЛЫКОВСКОГО</w:t>
      </w:r>
      <w:r w:rsidR="00D50ACD" w:rsidRPr="00D50AC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МУНИЦИПАЛЬНОГО ОБРАЗОВАНИЯ</w:t>
      </w:r>
    </w:p>
    <w:p w:rsidR="00D50ACD" w:rsidRPr="00D50ACD" w:rsidRDefault="00D50ACD" w:rsidP="00D50ACD">
      <w:pPr>
        <w:tabs>
          <w:tab w:val="center" w:pos="0"/>
          <w:tab w:val="right" w:pos="935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РОВЕНСКОГО МУНИЦИПАЛЬНОГО РАЙОНА</w:t>
      </w:r>
    </w:p>
    <w:p w:rsidR="00D50ACD" w:rsidRPr="00D50ACD" w:rsidRDefault="00D50ACD" w:rsidP="00D50ACD">
      <w:pPr>
        <w:tabs>
          <w:tab w:val="center" w:pos="0"/>
          <w:tab w:val="right" w:pos="935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САРАТОВСКОЙ ОБЛАСТИ</w:t>
      </w:r>
    </w:p>
    <w:p w:rsidR="00D50ACD" w:rsidRPr="00D50ACD" w:rsidRDefault="00D50ACD" w:rsidP="00D50ACD">
      <w:pPr>
        <w:tabs>
          <w:tab w:val="center" w:pos="0"/>
          <w:tab w:val="right" w:pos="935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D50ACD" w:rsidRPr="00D50ACD" w:rsidRDefault="00D50ACD" w:rsidP="00D50ACD">
      <w:pPr>
        <w:tabs>
          <w:tab w:val="center" w:pos="0"/>
          <w:tab w:val="right" w:pos="935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55"/>
      </w:tblGrid>
      <w:tr w:rsidR="00D50ACD" w:rsidRPr="00D50ACD" w:rsidTr="00D50ACD">
        <w:trPr>
          <w:trHeight w:val="586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D50ACD" w:rsidRPr="00D50ACD" w:rsidRDefault="00D50ACD" w:rsidP="00D50ACD">
            <w:pPr>
              <w:tabs>
                <w:tab w:val="left" w:pos="520"/>
                <w:tab w:val="center" w:pos="2213"/>
              </w:tabs>
              <w:spacing w:after="0"/>
              <w:ind w:right="467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D50ACD" w:rsidRPr="00D50ACD" w:rsidRDefault="00D50ACD" w:rsidP="00D50ACD">
            <w:pPr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D50ACD" w:rsidRPr="00636B09" w:rsidRDefault="00D50ACD" w:rsidP="00D50AC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>от  04.07.2019г.</w:t>
      </w:r>
      <w:r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 </w:t>
      </w:r>
      <w:r w:rsidR="00636B09"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36B09"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636B09" w:rsidRPr="0063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Тарлыковка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ACD" w:rsidRPr="00D50ACD" w:rsidRDefault="00D50ACD" w:rsidP="008F1A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дении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01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001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охране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дений</w:t>
      </w:r>
      <w:r w:rsidR="008F1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B5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5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Тарлыковского</w:t>
      </w:r>
      <w:r w:rsidR="00B5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B5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Ровенского муниципального района Саратовской области».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636B09" w:rsidP="00A108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едерально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06.10.2003№131-ФЗ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«О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proofErr w:type="gramEnd"/>
    </w:p>
    <w:p w:rsidR="00D50ACD" w:rsidRPr="00D50ACD" w:rsidRDefault="00A10867" w:rsidP="00A108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0AC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РФ»,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10.01.2002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7-ФЗ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«О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="00D50ACD" w:rsidRPr="00D50AC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у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жающей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D50ACD" w:rsidRPr="00D50AC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»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>Тарлыковского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ab/>
        <w:t>образо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="00D50AC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бла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="00D50ACD" w:rsidRPr="00D50AC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="00D50ACD" w:rsidRPr="00D50AC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у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стройства муниципально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     образо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охраны,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соблюдения порядка и правил     вырубки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ab/>
        <w:t>зеленых насаждений ад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инистрация 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Тарлыковского 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о образо</w:t>
      </w:r>
      <w:r w:rsidR="00D50ACD"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ания </w:t>
      </w:r>
      <w:r w:rsidR="00D50ACD" w:rsidRPr="00636B09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D50ACD" w:rsidRPr="00636B09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С</w:t>
      </w:r>
      <w:r w:rsidR="00D50ACD" w:rsidRPr="00636B09">
        <w:rPr>
          <w:rFonts w:ascii="Times New Roman" w:hAnsi="Times New Roman" w:cs="Times New Roman"/>
          <w:b/>
          <w:sz w:val="28"/>
          <w:szCs w:val="28"/>
          <w:lang w:eastAsia="ru-RU"/>
        </w:rPr>
        <w:t>ТАНОВЛ</w:t>
      </w:r>
      <w:r w:rsidR="00D50ACD" w:rsidRPr="00636B09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Я</w:t>
      </w:r>
      <w:r w:rsidR="00D50ACD" w:rsidRPr="00636B09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50ACD" w:rsidRPr="00636B09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Т</w:t>
      </w:r>
      <w:r w:rsidR="00D50ACD" w:rsidRPr="00636B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D50ACD" w:rsidRP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>1.Утвер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D50AC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жение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миссии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зеленых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наса</w:t>
      </w:r>
      <w:r w:rsidRPr="00D50AC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дений н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>Тарлыковского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 образо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ания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Ровенского муниципального района Саратовской области»</w:t>
      </w:r>
    </w:p>
    <w:p w:rsidR="00D50ACD" w:rsidRP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>2.Утвер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миссии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зеленых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наса</w:t>
      </w:r>
      <w:r w:rsidRPr="00D50AC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дений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0AC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50ACD" w:rsidRPr="00D50ACD" w:rsidRDefault="00636B09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>ерритории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Тарлыковского</w:t>
      </w:r>
      <w:r w:rsidR="00D50ACD"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50ACD" w:rsidRP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>3.Утвер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фо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бланка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зеленых</w:t>
      </w:r>
      <w:r w:rsidR="00A1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наса</w:t>
      </w:r>
      <w:r w:rsidRPr="00D50AC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дений. Прил</w:t>
      </w:r>
      <w:r w:rsidRPr="00D50AC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жение1.</w:t>
      </w:r>
    </w:p>
    <w:p w:rsidR="00D50ACD" w:rsidRP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>4.Утвер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ить форму бланка порубочного билета.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ложение 2. </w:t>
      </w:r>
    </w:p>
    <w:p w:rsidR="00D50ACD" w:rsidRP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>5.Утвер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ить форму бланка предписания.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жение</w:t>
      </w:r>
      <w:r w:rsidR="00636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636B09" w:rsidRPr="00831238" w:rsidRDefault="00831238" w:rsidP="00636B09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ACD" w:rsidRPr="00D50ACD">
        <w:rPr>
          <w:sz w:val="28"/>
          <w:szCs w:val="28"/>
        </w:rPr>
        <w:t>6</w:t>
      </w:r>
      <w:r w:rsidR="00D50ACD" w:rsidRPr="00D50ACD">
        <w:rPr>
          <w:spacing w:val="2"/>
          <w:sz w:val="28"/>
          <w:szCs w:val="28"/>
        </w:rPr>
        <w:t>.</w:t>
      </w:r>
      <w:r w:rsidR="00D50ACD" w:rsidRPr="00D50ACD">
        <w:rPr>
          <w:sz w:val="28"/>
          <w:szCs w:val="28"/>
        </w:rPr>
        <w:t xml:space="preserve"> </w:t>
      </w:r>
      <w:r w:rsidR="00636B09" w:rsidRPr="00831238">
        <w:rPr>
          <w:sz w:val="28"/>
          <w:szCs w:val="28"/>
        </w:rPr>
        <w:t xml:space="preserve">Настоящее постановление подлежит обнародованию в соответствии </w:t>
      </w:r>
      <w:r>
        <w:rPr>
          <w:sz w:val="28"/>
          <w:szCs w:val="28"/>
        </w:rPr>
        <w:t xml:space="preserve">          </w:t>
      </w:r>
      <w:r w:rsidR="00636B09" w:rsidRPr="00831238">
        <w:rPr>
          <w:sz w:val="28"/>
          <w:szCs w:val="28"/>
        </w:rPr>
        <w:t xml:space="preserve">с решением Совета  Тарлыковского МО от 24.10.2005г. №7. </w:t>
      </w:r>
    </w:p>
    <w:p w:rsid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ACD">
        <w:rPr>
          <w:rFonts w:ascii="Times New Roman" w:hAnsi="Times New Roman" w:cs="Times New Roman"/>
          <w:sz w:val="28"/>
          <w:szCs w:val="28"/>
          <w:lang w:eastAsia="ru-RU"/>
        </w:rPr>
        <w:t xml:space="preserve"> 7.</w:t>
      </w:r>
      <w:proofErr w:type="gramStart"/>
      <w:r w:rsidRPr="00D50ACD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выполнением</w:t>
      </w:r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Pr="00D50AC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оставляю</w:t>
      </w:r>
      <w:r w:rsidR="00831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ACD"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D50ACD" w:rsidRDefault="00D50ACD" w:rsidP="00D50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CD" w:rsidRPr="00831238" w:rsidRDefault="00D50ACD" w:rsidP="00D50A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Глава </w:t>
      </w:r>
      <w:r w:rsidR="00831238"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>Тарлыковского</w:t>
      </w:r>
    </w:p>
    <w:p w:rsidR="00D50ACD" w:rsidRPr="00831238" w:rsidRDefault="00D50ACD" w:rsidP="00D50A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    </w:t>
      </w:r>
      <w:r w:rsidR="00831238"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1238"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В.И. </w:t>
      </w:r>
      <w:proofErr w:type="spellStart"/>
      <w:r w:rsidR="00831238" w:rsidRPr="00831238">
        <w:rPr>
          <w:rFonts w:ascii="Times New Roman" w:hAnsi="Times New Roman" w:cs="Times New Roman"/>
          <w:b/>
          <w:sz w:val="28"/>
          <w:szCs w:val="28"/>
          <w:lang w:eastAsia="ru-RU"/>
        </w:rPr>
        <w:t>Петличенко</w:t>
      </w:r>
      <w:proofErr w:type="spellEnd"/>
    </w:p>
    <w:p w:rsidR="00A10867" w:rsidRPr="00831238" w:rsidRDefault="00A10867" w:rsidP="00D50A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867" w:rsidRDefault="00A10867" w:rsidP="00D50A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238" w:rsidRDefault="00831238" w:rsidP="00D50ACD">
      <w:pPr>
        <w:widowControl w:val="0"/>
        <w:spacing w:after="0" w:line="240" w:lineRule="auto"/>
        <w:ind w:right="1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238" w:rsidRDefault="00831238" w:rsidP="00D50ACD">
      <w:pPr>
        <w:widowControl w:val="0"/>
        <w:spacing w:after="0" w:line="240" w:lineRule="auto"/>
        <w:ind w:right="1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1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наса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Первомайского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10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D50ACD" w:rsidRPr="00D50ACD" w:rsidRDefault="00D50ACD" w:rsidP="00D50ACD">
      <w:pPr>
        <w:widowControl w:val="0"/>
        <w:spacing w:after="0" w:line="240" w:lineRule="auto"/>
        <w:ind w:right="1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Ровенского муниципального района Саратовской области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D50ACD" w:rsidRPr="00D50ACD" w:rsidRDefault="00D50ACD" w:rsidP="00D50ACD">
      <w:pPr>
        <w:widowControl w:val="0"/>
        <w:tabs>
          <w:tab w:val="left" w:pos="1685"/>
          <w:tab w:val="left" w:pos="2622"/>
          <w:tab w:val="left" w:pos="3223"/>
          <w:tab w:val="left" w:pos="4354"/>
          <w:tab w:val="left" w:pos="5642"/>
          <w:tab w:val="left" w:pos="6747"/>
          <w:tab w:val="left" w:pos="7384"/>
          <w:tab w:val="left" w:pos="7970"/>
          <w:tab w:val="left" w:pos="9112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1.1.Комиссия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охране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зеленых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насаждений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муниципального образования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миссия)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охраны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Первомайского,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    к     административной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уничтожение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дений,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правил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бки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ючением земель,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лесно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CD" w:rsidRPr="00D50ACD" w:rsidRDefault="00D50ACD" w:rsidP="00D50ACD">
      <w:pPr>
        <w:widowControl w:val="0"/>
        <w:tabs>
          <w:tab w:val="left" w:pos="1903"/>
          <w:tab w:val="left" w:pos="2711"/>
          <w:tab w:val="left" w:pos="4255"/>
          <w:tab w:val="left" w:pos="5096"/>
          <w:tab w:val="left" w:pos="735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1.2.Комиссия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ания.</w:t>
      </w:r>
    </w:p>
    <w:p w:rsidR="00D50ACD" w:rsidRPr="00D50ACD" w:rsidRDefault="00D50ACD" w:rsidP="00D50AC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1.3.Комиссия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ударственными</w:t>
      </w:r>
      <w:r w:rsidR="0000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00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надзорными</w:t>
      </w:r>
      <w:r w:rsidR="0000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</w:t>
      </w:r>
      <w:r w:rsidR="00A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самоуправления,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с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изическими и юридическими лиц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D50ACD" w:rsidRPr="00D50ACD" w:rsidRDefault="00D50ACD" w:rsidP="00D50ACD">
      <w:pPr>
        <w:widowControl w:val="0"/>
        <w:tabs>
          <w:tab w:val="left" w:pos="2452"/>
          <w:tab w:val="left" w:pos="4095"/>
          <w:tab w:val="left" w:pos="6206"/>
          <w:tab w:val="left" w:pos="7499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1.4.Состав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="0083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ицом его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амеща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CD" w:rsidRPr="00D50ACD" w:rsidRDefault="00D50ACD" w:rsidP="00D50ACD">
      <w:pPr>
        <w:widowControl w:val="0"/>
        <w:tabs>
          <w:tab w:val="left" w:pos="2341"/>
          <w:tab w:val="left" w:pos="4424"/>
          <w:tab w:val="left" w:pos="5259"/>
          <w:tab w:val="left" w:pos="6718"/>
          <w:tab w:val="left" w:pos="833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1.5.Комиссиявсвоейдеятельности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ководствуетсяКонституцией Российской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едеральнымизакона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и,Постановлениямии распоряжениями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Правительс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2.Задачик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</w:t>
      </w:r>
    </w:p>
    <w:p w:rsidR="00D50ACD" w:rsidRPr="00D50ACD" w:rsidRDefault="00D50ACD" w:rsidP="00D50ACD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2.1.Под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отовкапредложенийпореализацииединойп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литикипо вопросамрациональногоисполь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храны,защитыивоспроиз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одства зеленых насажденийв границах сельско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опоселения.</w:t>
      </w:r>
    </w:p>
    <w:p w:rsidR="00D50ACD" w:rsidRPr="00D50ACD" w:rsidRDefault="00D50ACD" w:rsidP="00D50ACD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анизацияиконтрользаосуществлением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тийпо обеспечениюбезопасностизеленыхнасажденийнатерриториисельского поселения.</w:t>
      </w:r>
    </w:p>
    <w:p w:rsid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2.3.Координациядеятельности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7D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объединений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обеспечению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зеленых насаждений.</w:t>
      </w: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3.Полн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D50ACD" w:rsidRPr="00D50ACD" w:rsidRDefault="00D50ACD" w:rsidP="00D50AC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3.1.Комиссия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</w:t>
      </w:r>
      <w:proofErr w:type="spell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ридических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жденного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порчи) зеленых насаждений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D50ACD" w:rsidRPr="00D50ACD" w:rsidRDefault="00D50ACD" w:rsidP="00D50ACD">
      <w:pPr>
        <w:widowControl w:val="0"/>
        <w:tabs>
          <w:tab w:val="left" w:pos="2163"/>
          <w:tab w:val="left" w:pos="4102"/>
          <w:tab w:val="left" w:pos="5381"/>
          <w:tab w:val="left" w:pos="7115"/>
          <w:tab w:val="left" w:pos="8964"/>
        </w:tabs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 обследования зеленых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насаждений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мляется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(Пр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1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мается решение:</w:t>
      </w:r>
    </w:p>
    <w:p w:rsidR="00D50ACD" w:rsidRPr="00D50ACD" w:rsidRDefault="00D50ACD" w:rsidP="00D50ACD">
      <w:pPr>
        <w:widowControl w:val="0"/>
        <w:spacing w:after="0" w:line="240" w:lineRule="auto"/>
        <w:ind w:right="4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возможном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сносе; 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сносе.</w:t>
      </w:r>
    </w:p>
    <w:p w:rsidR="00D50ACD" w:rsidRPr="00D50ACD" w:rsidRDefault="00D50ACD" w:rsidP="00D50ACD">
      <w:pPr>
        <w:widowControl w:val="0"/>
        <w:tabs>
          <w:tab w:val="left" w:pos="634"/>
          <w:tab w:val="left" w:pos="2553"/>
          <w:tab w:val="left" w:pos="3992"/>
          <w:tab w:val="left" w:pos="4568"/>
          <w:tab w:val="left" w:pos="6601"/>
          <w:tab w:val="left" w:pos="7920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0ACD" w:rsidRPr="00D50ACD" w:rsidSect="00831238">
          <w:pgSz w:w="11900" w:h="16840"/>
          <w:pgMar w:top="709" w:right="846" w:bottom="1134" w:left="1701" w:header="0" w:footer="0" w:gutter="0"/>
          <w:cols w:space="708"/>
        </w:sectPr>
      </w:pP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3.3.На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выписывается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порубочный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(спил деревьев)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насаждений,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деревьев,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старников, ра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бивка клу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D50ACD" w:rsidRPr="00D50ACD" w:rsidRDefault="00D50ACD" w:rsidP="007A6E1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спилу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бленных зеленых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бочных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спиленные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порубочные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запрещается. Все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63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работ.</w:t>
      </w:r>
    </w:p>
    <w:p w:rsidR="00D50ACD" w:rsidRPr="00D50ACD" w:rsidRDefault="00D50ACD" w:rsidP="007A6E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3.4.Комиссия имеет право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предписание (Приложение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ACD" w:rsidRPr="00D50ACD" w:rsidRDefault="00D50ACD" w:rsidP="007A6E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4.Права комиссии</w:t>
      </w:r>
    </w:p>
    <w:p w:rsidR="00D50ACD" w:rsidRPr="00D50ACD" w:rsidRDefault="00D50ACD" w:rsidP="007A6E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пределах своей ко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петенции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D50ACD" w:rsidRPr="00D50ACD" w:rsidRDefault="00D50ACD" w:rsidP="007A6E1E">
      <w:pPr>
        <w:widowControl w:val="0"/>
        <w:tabs>
          <w:tab w:val="left" w:pos="3151"/>
          <w:tab w:val="left" w:pos="3762"/>
          <w:tab w:val="left" w:pos="5851"/>
          <w:tab w:val="left" w:pos="7893"/>
        </w:tabs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4.1.Запрашивать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аций,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чреждений необходимые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и документы;</w:t>
      </w:r>
    </w:p>
    <w:p w:rsidR="00D50ACD" w:rsidRPr="00D50ACD" w:rsidRDefault="00D50ACD" w:rsidP="007A6E1E">
      <w:pPr>
        <w:widowControl w:val="0"/>
        <w:tabs>
          <w:tab w:val="left" w:pos="3093"/>
          <w:tab w:val="left" w:pos="3789"/>
          <w:tab w:val="left" w:pos="5530"/>
          <w:tab w:val="left" w:pos="7733"/>
        </w:tabs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4.2.Зас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ушивать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заседани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руководителей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органи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чреждений;</w:t>
      </w:r>
    </w:p>
    <w:p w:rsidR="00D50ACD" w:rsidRPr="00D50ACD" w:rsidRDefault="00D50ACD" w:rsidP="007A6E1E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4.3.Привлекать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органи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по согласо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с руководителем;</w:t>
      </w:r>
    </w:p>
    <w:p w:rsidR="00D50ACD" w:rsidRPr="00D50ACD" w:rsidRDefault="00D50ACD" w:rsidP="007A6E1E">
      <w:pPr>
        <w:widowControl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4.4.Со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отрению вопросов охраны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еленых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дений, рационально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их использовани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0ACD" w:rsidRPr="00D50ACD" w:rsidRDefault="00D50ACD" w:rsidP="007A6E1E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4.5.Инфо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на территории </w:t>
      </w:r>
      <w:r w:rsidR="007A6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Тарлыковского муниципального образования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ACD" w:rsidRPr="00D50ACD" w:rsidRDefault="00D50ACD" w:rsidP="007A6E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5.Поря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</w:t>
      </w:r>
    </w:p>
    <w:p w:rsidR="00D50ACD" w:rsidRPr="00D50ACD" w:rsidRDefault="00D50ACD" w:rsidP="007A6E1E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5.1.Заседания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квартал.</w:t>
      </w:r>
    </w:p>
    <w:p w:rsidR="00D50ACD" w:rsidRPr="00D50ACD" w:rsidRDefault="00D50ACD" w:rsidP="007A6E1E">
      <w:pPr>
        <w:widowControl w:val="0"/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5.2.Заседания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очными,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членов.</w:t>
      </w:r>
    </w:p>
    <w:p w:rsidR="001E3610" w:rsidRDefault="00D50ACD" w:rsidP="007A6E1E">
      <w:pPr>
        <w:widowControl w:val="0"/>
        <w:tabs>
          <w:tab w:val="left" w:pos="1471"/>
          <w:tab w:val="left" w:pos="3653"/>
          <w:tab w:val="left" w:pos="4420"/>
          <w:tab w:val="left" w:pos="618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5.3.Решение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1E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миссии принимается большинством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при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ую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на заседании.</w:t>
      </w:r>
    </w:p>
    <w:p w:rsidR="00D50ACD" w:rsidRPr="00D50ACD" w:rsidRDefault="001E3610" w:rsidP="007A6E1E">
      <w:pPr>
        <w:widowControl w:val="0"/>
        <w:tabs>
          <w:tab w:val="left" w:pos="1471"/>
          <w:tab w:val="left" w:pos="3653"/>
          <w:tab w:val="left" w:pos="4420"/>
          <w:tab w:val="left" w:pos="618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0ACD" w:rsidRPr="00D50ACD">
          <w:pgSz w:w="11900" w:h="16840"/>
          <w:pgMar w:top="1134" w:right="847" w:bottom="1134" w:left="1701" w:header="0" w:footer="0" w:gutter="0"/>
          <w:cols w:space="708"/>
        </w:sect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явл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ательными для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всеми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ридическими</w:t>
      </w:r>
      <w:r w:rsidR="007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адресованы.</w:t>
      </w:r>
    </w:p>
    <w:p w:rsidR="00D50ACD" w:rsidRDefault="00D50ACD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Default="007A6E1E" w:rsidP="00D50ACD">
      <w:pPr>
        <w:spacing w:after="0"/>
        <w:rPr>
          <w:rFonts w:ascii="Calibri" w:eastAsia="Calibri" w:hAnsi="Calibri" w:cs="Calibri"/>
          <w:lang w:eastAsia="ru-RU"/>
        </w:rPr>
      </w:pPr>
    </w:p>
    <w:p w:rsidR="007A6E1E" w:rsidRPr="00D50ACD" w:rsidRDefault="007A6E1E" w:rsidP="00D50ACD">
      <w:pPr>
        <w:spacing w:after="0"/>
        <w:rPr>
          <w:rFonts w:ascii="Calibri" w:eastAsia="Calibri" w:hAnsi="Calibri" w:cs="Calibri"/>
          <w:lang w:eastAsia="ru-RU"/>
        </w:rPr>
        <w:sectPr w:rsidR="007A6E1E" w:rsidRPr="00D50ACD">
          <w:type w:val="continuous"/>
          <w:pgSz w:w="11900" w:h="16840"/>
          <w:pgMar w:top="1134" w:right="845" w:bottom="1134" w:left="1701" w:header="0" w:footer="0" w:gutter="0"/>
          <w:cols w:num="2" w:space="708" w:equalWidth="0">
            <w:col w:w="7059" w:space="187"/>
            <w:col w:w="2107" w:space="0"/>
          </w:cols>
        </w:sectPr>
      </w:pPr>
    </w:p>
    <w:p w:rsidR="00D50ACD" w:rsidRPr="00D50ACD" w:rsidRDefault="00D50ACD" w:rsidP="00D50ACD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1E3610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A6E1E" w:rsidRDefault="00D50ACD" w:rsidP="001E3610">
      <w:pPr>
        <w:widowControl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7A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</w:p>
    <w:p w:rsidR="00D50ACD" w:rsidRPr="00D50ACD" w:rsidRDefault="007A6E1E" w:rsidP="001E3610">
      <w:pPr>
        <w:widowControl w:val="0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Тарлыковского муниципального образования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ACD" w:rsidRPr="00D50ACD" w:rsidRDefault="001E3610" w:rsidP="001E3610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04.07.2019</w:t>
      </w:r>
      <w:r w:rsidR="007A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3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1E3610">
      <w:pPr>
        <w:spacing w:after="5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ACD" w:rsidRPr="00D50ACD" w:rsidRDefault="00C3588F" w:rsidP="00C3588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D50ACD" w:rsidRDefault="00C3588F" w:rsidP="00C3588F">
      <w:pPr>
        <w:widowControl w:val="0"/>
        <w:spacing w:after="0" w:line="240" w:lineRule="auto"/>
        <w:ind w:right="17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наса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5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Тарлыковского</w:t>
      </w:r>
      <w:r w:rsidR="001E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E3610" w:rsidRDefault="001E3610" w:rsidP="00C3588F">
      <w:pPr>
        <w:widowControl w:val="0"/>
        <w:spacing w:after="0" w:line="240" w:lineRule="auto"/>
        <w:ind w:right="17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Ровенского муниципального района</w:t>
      </w:r>
    </w:p>
    <w:p w:rsidR="001E3610" w:rsidRPr="00D50ACD" w:rsidRDefault="001E3610" w:rsidP="00C3588F">
      <w:pPr>
        <w:widowControl w:val="0"/>
        <w:spacing w:after="0" w:line="240" w:lineRule="auto"/>
        <w:ind w:right="17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/>
        <w:rPr>
          <w:rFonts w:ascii="Calibri" w:eastAsia="Calibri" w:hAnsi="Calibri" w:cs="Calibri"/>
          <w:lang w:eastAsia="ru-RU"/>
        </w:rPr>
        <w:sectPr w:rsidR="00D50ACD" w:rsidRPr="00D50ACD" w:rsidSect="007A6E1E">
          <w:type w:val="continuous"/>
          <w:pgSz w:w="11900" w:h="16840"/>
          <w:pgMar w:top="567" w:right="845" w:bottom="1134" w:left="1701" w:header="0" w:footer="0" w:gutter="0"/>
          <w:cols w:space="708"/>
        </w:sectPr>
      </w:pPr>
    </w:p>
    <w:p w:rsidR="00D50ACD" w:rsidRPr="00D50ACD" w:rsidRDefault="00C3588F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Петличенко</w:t>
      </w:r>
      <w:proofErr w:type="spellEnd"/>
    </w:p>
    <w:p w:rsidR="00D50ACD" w:rsidRPr="00D50ACD" w:rsidRDefault="00C3588F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Иванович 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C3588F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Вегель</w:t>
      </w:r>
      <w:proofErr w:type="spellEnd"/>
      <w:r w:rsidR="001E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ACD" w:rsidRPr="00D50ACD" w:rsidRDefault="00C3588F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 Викторовна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</w:t>
      </w:r>
      <w:r w:rsidR="001E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88F" w:rsidRDefault="00831238" w:rsidP="00D50ACD">
      <w:pPr>
        <w:widowControl w:val="0"/>
        <w:spacing w:after="0" w:line="24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Нина Николаевна</w:t>
      </w:r>
    </w:p>
    <w:p w:rsidR="00C3588F" w:rsidRDefault="00C3588F" w:rsidP="00D50ACD">
      <w:pPr>
        <w:widowControl w:val="0"/>
        <w:spacing w:after="0" w:line="24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CD" w:rsidRPr="00D50ACD" w:rsidRDefault="00C3588F" w:rsidP="00D50ACD">
      <w:pPr>
        <w:widowControl w:val="0"/>
        <w:spacing w:after="0" w:line="24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Красников</w:t>
      </w:r>
    </w:p>
    <w:p w:rsidR="00D50ACD" w:rsidRDefault="00C3588F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</w:t>
      </w:r>
      <w:r w:rsidR="001E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</w:t>
      </w:r>
    </w:p>
    <w:p w:rsidR="00831238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38" w:rsidRPr="00D50ACD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Калабаев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45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D50ACD" w:rsidRPr="00D50ACD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Васильевич</w:t>
      </w:r>
    </w:p>
    <w:p w:rsidR="00D50ACD" w:rsidRPr="00D50ACD" w:rsidRDefault="00D50ACD" w:rsidP="00D50ACD">
      <w:pPr>
        <w:widowControl w:val="0"/>
        <w:spacing w:after="0" w:line="240" w:lineRule="auto"/>
        <w:ind w:right="6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Calibri" w:eastAsia="Calibri" w:hAnsi="Calibri" w:cs="Calibri"/>
          <w:lang w:eastAsia="ru-RU"/>
        </w:rPr>
        <w:br w:type="column"/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админис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C3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Тарлыковского</w:t>
      </w:r>
      <w:r w:rsidR="001E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1E3610" w:rsidP="00D50ACD">
      <w:pPr>
        <w:widowControl w:val="0"/>
        <w:spacing w:after="0" w:line="240" w:lineRule="auto"/>
        <w:ind w:right="6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стадмин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50ACD"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proofErr w:type="spellEnd"/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рькоми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proofErr w:type="spellEnd"/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1E3610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общественного совета</w:t>
      </w:r>
    </w:p>
    <w:p w:rsid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8F" w:rsidRPr="00D50ACD" w:rsidRDefault="00C3588F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Default="001E3610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Тарлыковского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ию)</w:t>
      </w:r>
    </w:p>
    <w:p w:rsidR="00831238" w:rsidRPr="00D50ACD" w:rsidRDefault="00831238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610" w:rsidRDefault="001E3610" w:rsidP="00D50ACD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0ACD" w:rsidRPr="00D50ACD">
          <w:type w:val="continuous"/>
          <w:pgSz w:w="11900" w:h="16840"/>
          <w:pgMar w:top="1134" w:right="845" w:bottom="1134" w:left="1701" w:header="0" w:footer="0" w:gutter="0"/>
          <w:cols w:num="2" w:space="708" w:equalWidth="0">
            <w:col w:w="3204" w:space="1582"/>
            <w:col w:w="4567" w:space="0"/>
          </w:cols>
        </w:sect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Тарлыковского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ованию)</w:t>
      </w:r>
    </w:p>
    <w:p w:rsidR="00D50ACD" w:rsidRPr="00D50ACD" w:rsidRDefault="00D50ACD" w:rsidP="00D50ACD">
      <w:pPr>
        <w:spacing w:after="2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1238" w:rsidRDefault="00D50ACD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31238" w:rsidRDefault="00831238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C49" w:rsidRDefault="00D50ACD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ACD" w:rsidRPr="00D50ACD" w:rsidRDefault="00D50ACD" w:rsidP="00D45C49">
      <w:pPr>
        <w:widowControl w:val="0"/>
        <w:spacing w:after="0"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АКТ№____</w:t>
      </w:r>
    </w:p>
    <w:p w:rsidR="00D50ACD" w:rsidRPr="00D50ACD" w:rsidRDefault="00D50ACD" w:rsidP="00D45C4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БСЛ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  <w:r w:rsidR="0083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831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НАСАЖД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</w:p>
    <w:p w:rsidR="00D50ACD" w:rsidRPr="00D50ACD" w:rsidRDefault="00831238" w:rsidP="00D50ACD">
      <w:pPr>
        <w:widowControl w:val="0"/>
        <w:tabs>
          <w:tab w:val="left" w:pos="614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Тарлыковского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D50ACD"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 20____года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 составе: ____________________________________________________________________________</w:t>
      </w:r>
    </w:p>
    <w:p w:rsidR="00D50ACD" w:rsidRPr="00D50ACD" w:rsidRDefault="00D50ACD" w:rsidP="00D50ACD">
      <w:pPr>
        <w:widowControl w:val="0"/>
        <w:spacing w:before="1" w:after="0" w:line="239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сть)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50ACD" w:rsidRPr="00D50ACD" w:rsidRDefault="00D50ACD" w:rsidP="00D50ACD">
      <w:pPr>
        <w:widowControl w:val="0"/>
        <w:spacing w:before="1" w:after="0" w:line="239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сть)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50ACD" w:rsidRPr="00D50ACD" w:rsidRDefault="00D50ACD" w:rsidP="00D50ACD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</w:p>
    <w:p w:rsidR="00D50ACD" w:rsidRPr="00D50ACD" w:rsidRDefault="00D50ACD" w:rsidP="00D50A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</w:p>
    <w:p w:rsidR="00D50ACD" w:rsidRPr="00D50ACD" w:rsidRDefault="00D50ACD" w:rsidP="00D50A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50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ыезд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ждений.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D50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83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овлено: _____________________________________________________________________________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 ______________________________________________________________________ ______________________________________________________________________ _______________________________________________________________________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61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х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асп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жения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ё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ых 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асаждени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й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ё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ых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насаждений)</w:t>
      </w:r>
    </w:p>
    <w:p w:rsidR="00D50ACD" w:rsidRPr="00D50ACD" w:rsidRDefault="00D50ACD" w:rsidP="00D50AC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си:</w:t>
      </w:r>
    </w:p>
    <w:p w:rsidR="00D50ACD" w:rsidRPr="00D50ACD" w:rsidRDefault="00D50ACD" w:rsidP="00D50ACD">
      <w:pPr>
        <w:widowControl w:val="0"/>
        <w:tabs>
          <w:tab w:val="left" w:pos="6075"/>
        </w:tabs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ь)</w:t>
      </w:r>
    </w:p>
    <w:p w:rsidR="00D50ACD" w:rsidRPr="00D50ACD" w:rsidRDefault="00D50ACD" w:rsidP="00D50ACD">
      <w:pPr>
        <w:widowControl w:val="0"/>
        <w:tabs>
          <w:tab w:val="left" w:pos="6115"/>
        </w:tabs>
        <w:spacing w:after="0" w:line="239" w:lineRule="auto"/>
        <w:ind w:right="23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ь)</w:t>
      </w:r>
    </w:p>
    <w:p w:rsidR="00D50ACD" w:rsidRPr="00D50ACD" w:rsidRDefault="00D50ACD" w:rsidP="00D50ACD">
      <w:pPr>
        <w:widowControl w:val="0"/>
        <w:tabs>
          <w:tab w:val="left" w:pos="6035"/>
        </w:tabs>
        <w:spacing w:after="0" w:line="239" w:lineRule="auto"/>
        <w:ind w:right="17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 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сть)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ь)</w:t>
      </w:r>
    </w:p>
    <w:p w:rsidR="00D50ACD" w:rsidRPr="00D50ACD" w:rsidRDefault="00D50ACD" w:rsidP="00D50ACD">
      <w:pPr>
        <w:widowControl w:val="0"/>
        <w:tabs>
          <w:tab w:val="left" w:pos="6475"/>
        </w:tabs>
        <w:spacing w:after="0" w:line="239" w:lineRule="auto"/>
        <w:ind w:right="23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</w:t>
      </w:r>
      <w:proofErr w:type="spellEnd"/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                                                                                                                       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ь)</w:t>
      </w:r>
    </w:p>
    <w:p w:rsidR="00D50ACD" w:rsidRPr="00D50ACD" w:rsidRDefault="00D50ACD" w:rsidP="00D50ACD">
      <w:pPr>
        <w:widowControl w:val="0"/>
        <w:tabs>
          <w:tab w:val="left" w:pos="6475"/>
        </w:tabs>
        <w:spacing w:after="0" w:line="239" w:lineRule="auto"/>
        <w:ind w:right="23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</w:t>
      </w:r>
      <w:proofErr w:type="spellEnd"/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                                                                                                                        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ь)</w:t>
      </w:r>
    </w:p>
    <w:p w:rsidR="00D50ACD" w:rsidRPr="00D50ACD" w:rsidRDefault="00D50ACD" w:rsidP="00D50ACD">
      <w:pPr>
        <w:widowControl w:val="0"/>
        <w:tabs>
          <w:tab w:val="left" w:pos="6535"/>
        </w:tabs>
        <w:spacing w:after="0" w:line="239" w:lineRule="auto"/>
        <w:ind w:right="23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D50ACD" w:rsidRPr="00D50ACD" w:rsidSect="00831238">
          <w:pgSz w:w="11900" w:h="16840"/>
          <w:pgMar w:top="426" w:right="843" w:bottom="1134" w:left="1701" w:header="0" w:footer="0" w:gutter="0"/>
          <w:cols w:space="708"/>
        </w:sect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И.О.,д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сть</w:t>
      </w:r>
      <w:proofErr w:type="spellEnd"/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                                                                                                                         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ис</w:t>
      </w:r>
      <w:r w:rsidR="00D45C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</w:t>
      </w:r>
      <w:r w:rsidR="008312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50ACD" w:rsidRPr="00D50ACD" w:rsidRDefault="00D50ACD" w:rsidP="00D50AC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38" w:rsidRDefault="00D50ACD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831238" w:rsidRDefault="00831238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38" w:rsidRDefault="00831238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C49" w:rsidRDefault="00D50ACD" w:rsidP="00831238">
      <w:pPr>
        <w:widowControl w:val="0"/>
        <w:spacing w:after="0" w:line="240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ACD" w:rsidRPr="00D50ACD" w:rsidRDefault="00D50ACD" w:rsidP="00D45C49">
      <w:pPr>
        <w:widowControl w:val="0"/>
        <w:spacing w:after="0"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831238" w:rsidRPr="00831238" w:rsidRDefault="00831238" w:rsidP="00D45C49">
      <w:pPr>
        <w:widowControl w:val="0"/>
        <w:spacing w:after="0" w:line="240" w:lineRule="auto"/>
        <w:ind w:right="9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ТАРЛЫКОВСКОГО</w:t>
      </w:r>
      <w:r w:rsidR="00D4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ЦИПАЛЬН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="00D50ACD"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C49" w:rsidRPr="00831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РОВЕНСКОГО МУНИЦИПАЛЬНОГО РАЙОНА </w:t>
      </w:r>
    </w:p>
    <w:p w:rsidR="00D50ACD" w:rsidRPr="00831238" w:rsidRDefault="00D45C49" w:rsidP="00D45C49">
      <w:pPr>
        <w:widowControl w:val="0"/>
        <w:spacing w:after="0" w:line="240" w:lineRule="auto"/>
        <w:ind w:right="9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D50ACD" w:rsidRPr="00D50ACD" w:rsidRDefault="00D50ACD" w:rsidP="00D50AC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РУБОЧНЫЙ</w:t>
      </w:r>
      <w:r w:rsidR="00831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БИЛЕТ</w:t>
      </w:r>
    </w:p>
    <w:p w:rsidR="00D50ACD" w:rsidRPr="00D50ACD" w:rsidRDefault="00D50ACD" w:rsidP="00D50AC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9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="0083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4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F2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Тарлыковка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Выдан: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15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.О,д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лжность,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именован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предп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иятия, организации, 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39" w:lineRule="auto"/>
        <w:ind w:right="26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  <w:r w:rsidR="00F202BF"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_Вы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н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ж</w:t>
      </w:r>
      <w:r w:rsidR="00D45C49"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денный</w:t>
      </w:r>
      <w:proofErr w:type="spellEnd"/>
      <w:r w:rsidR="00F202BF"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45C49"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спил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__зеленых</w:t>
      </w:r>
      <w:proofErr w:type="spellEnd"/>
      <w:r w:rsidR="00F202BF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бк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</w:t>
      </w:r>
      <w:r w:rsidR="00F20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б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резка)</w:t>
      </w:r>
    </w:p>
    <w:p w:rsidR="00D50ACD" w:rsidRPr="00D50ACD" w:rsidRDefault="00D50ACD" w:rsidP="00D50AC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2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</w:t>
      </w:r>
      <w:proofErr w:type="gramEnd"/>
      <w:r w:rsidR="00F202BF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произ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одство работ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</w:t>
      </w:r>
    </w:p>
    <w:p w:rsidR="00D50ACD" w:rsidRPr="00D50ACD" w:rsidRDefault="00D50ACD" w:rsidP="00D50ACD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.О,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лжность,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именован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предп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иятия, организации, 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p w:rsidR="00D50ACD" w:rsidRPr="00D50ACD" w:rsidRDefault="00D50ACD" w:rsidP="00D50AC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576049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вание</w:t>
      </w:r>
      <w:r w:rsidR="00576049"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="00576049"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:</w:t>
      </w:r>
      <w:r w:rsidR="005760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  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tabs>
          <w:tab w:val="left" w:pos="1846"/>
          <w:tab w:val="left" w:pos="4524"/>
          <w:tab w:val="left" w:pos="5828"/>
          <w:tab w:val="left" w:pos="7990"/>
        </w:tabs>
        <w:spacing w:after="0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обследования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от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______го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</w:t>
      </w:r>
    </w:p>
    <w:p w:rsidR="00D50ACD" w:rsidRPr="00D50ACD" w:rsidRDefault="00D50ACD" w:rsidP="00D50A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обследо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ания соответст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иссий,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аявление)</w:t>
      </w:r>
    </w:p>
    <w:p w:rsidR="00D50ACD" w:rsidRPr="00D50ACD" w:rsidRDefault="00D50ACD" w:rsidP="00D50AC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576049" w:rsidRDefault="00D50ACD" w:rsidP="00D50ACD">
      <w:pPr>
        <w:widowControl w:val="0"/>
        <w:tabs>
          <w:tab w:val="left" w:pos="1206"/>
          <w:tab w:val="left" w:pos="3099"/>
          <w:tab w:val="left" w:pos="3533"/>
          <w:tab w:val="left" w:pos="5981"/>
          <w:tab w:val="left" w:pos="7872"/>
        </w:tabs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представленными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ентами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разрешается провести рабо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0ACD" w:rsidRPr="00D50ACD" w:rsidRDefault="00D50ACD" w:rsidP="00D50ACD">
      <w:pPr>
        <w:widowControl w:val="0"/>
        <w:spacing w:after="0" w:line="240" w:lineRule="auto"/>
        <w:ind w:right="44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760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бке (обрезке):</w:t>
      </w:r>
      <w:r w:rsidRPr="005760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вырубке</w:t>
      </w:r>
      <w:r w:rsidR="00D45C49" w:rsidRPr="0057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(спиле)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ш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тво)</w:t>
      </w:r>
    </w:p>
    <w:p w:rsidR="00D50ACD" w:rsidRPr="00D50ACD" w:rsidRDefault="00D50ACD" w:rsidP="00D50AC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576049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анизацию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бке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вывозу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r w:rsidR="00576049"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</w:t>
      </w:r>
      <w:r w:rsidRPr="005760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</w:t>
      </w:r>
    </w:p>
    <w:p w:rsidR="00D50ACD" w:rsidRPr="00576049" w:rsidRDefault="00D50ACD" w:rsidP="00D50ACD">
      <w:pPr>
        <w:widowControl w:val="0"/>
        <w:tabs>
          <w:tab w:val="left" w:pos="223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5760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</w:t>
      </w:r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уществляет</w:t>
      </w:r>
      <w:proofErr w:type="gramStart"/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760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,</w:t>
      </w:r>
      <w:proofErr w:type="gramEnd"/>
      <w:r w:rsidRPr="00576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50ACD" w:rsidRPr="00D50ACD" w:rsidRDefault="00D50ACD" w:rsidP="00D50A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50ACD" w:rsidRPr="00D50ACD" w:rsidSect="00831238">
          <w:pgSz w:w="11900" w:h="16840"/>
          <w:pgMar w:top="568" w:right="843" w:bottom="1134" w:left="1701" w:header="0" w:footer="0" w:gutter="0"/>
          <w:cols w:space="708"/>
        </w:sectPr>
      </w:pP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.О,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лжность,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именован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предп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иятия, организации, 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88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576049" w:rsidP="00D50ACD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овреждения </w:t>
      </w:r>
      <w:r w:rsidR="00D50ACD" w:rsidRPr="00D50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CD" w:rsidRPr="00D5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работ.</w:t>
      </w:r>
    </w:p>
    <w:p w:rsidR="00D50ACD" w:rsidRPr="00D50ACD" w:rsidRDefault="00D50ACD" w:rsidP="00D50AC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49" w:rsidRPr="00576049" w:rsidRDefault="00D50ACD" w:rsidP="00D45C4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576049"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Тарлыковского</w:t>
      </w:r>
    </w:p>
    <w:p w:rsidR="00D45C49" w:rsidRPr="00576049" w:rsidRDefault="00576049" w:rsidP="00D45C4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45C49"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 w:rsidR="00D50ACD"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7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5760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В.И. </w:t>
      </w:r>
      <w:proofErr w:type="spellStart"/>
      <w:r w:rsidRPr="005760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Петличенко</w:t>
      </w:r>
      <w:proofErr w:type="spellEnd"/>
    </w:p>
    <w:p w:rsidR="00D45C49" w:rsidRDefault="00D45C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49" w:rsidRDefault="005760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49" w:rsidRDefault="00D45C49" w:rsidP="00D50ACD">
      <w:pPr>
        <w:widowControl w:val="0"/>
        <w:tabs>
          <w:tab w:val="left" w:pos="759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CD" w:rsidRDefault="00D50ACD" w:rsidP="00576049">
      <w:pPr>
        <w:widowControl w:val="0"/>
        <w:tabs>
          <w:tab w:val="left" w:pos="7591"/>
        </w:tabs>
        <w:spacing w:after="0" w:line="239" w:lineRule="auto"/>
        <w:ind w:righ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76049" w:rsidRPr="00D50ACD" w:rsidRDefault="00576049" w:rsidP="00576049">
      <w:pPr>
        <w:widowControl w:val="0"/>
        <w:tabs>
          <w:tab w:val="left" w:pos="7591"/>
        </w:tabs>
        <w:spacing w:after="0" w:line="239" w:lineRule="auto"/>
        <w:ind w:righ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before="1" w:after="0" w:line="239" w:lineRule="auto"/>
        <w:ind w:right="-5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 юридич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ли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ц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зическ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л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ц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а,</w:t>
      </w:r>
      <w:proofErr w:type="gramEnd"/>
    </w:p>
    <w:p w:rsidR="00D50ACD" w:rsidRPr="00D50ACD" w:rsidRDefault="00D50ACD" w:rsidP="00D50ACD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я, 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рг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ации,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чрежд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ния)</w:t>
      </w:r>
    </w:p>
    <w:p w:rsidR="00D50ACD" w:rsidRPr="00D50ACD" w:rsidRDefault="00D50ACD" w:rsidP="00D50ACD">
      <w:pPr>
        <w:widowControl w:val="0"/>
        <w:spacing w:after="0" w:line="239" w:lineRule="auto"/>
        <w:ind w:right="-5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</w:t>
      </w:r>
      <w:r w:rsidR="005760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места</w:t>
      </w:r>
      <w:r w:rsidR="005760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ож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я, реги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ации)</w:t>
      </w:r>
    </w:p>
    <w:p w:rsidR="00D50ACD" w:rsidRPr="00D50ACD" w:rsidRDefault="00D50ACD" w:rsidP="00D50AC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A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РЕДПИСАНИЕ</w:t>
      </w:r>
    </w:p>
    <w:p w:rsidR="00D50ACD" w:rsidRPr="00D50ACD" w:rsidRDefault="00D50ACD" w:rsidP="00D50AC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tabs>
          <w:tab w:val="left" w:pos="6482"/>
        </w:tabs>
        <w:spacing w:after="0" w:line="241" w:lineRule="auto"/>
        <w:ind w:right="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«_____»________________20____г.______час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тосоставл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p w:rsidR="00D50ACD" w:rsidRPr="00D50ACD" w:rsidRDefault="00D50ACD" w:rsidP="00D50ACD">
      <w:pPr>
        <w:spacing w:after="1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Тарлыковского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обрзования</w:t>
      </w:r>
      <w:proofErr w:type="spellEnd"/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 срок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до«____»___________20____г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ь___________________________________________________________________ _____________________________________________________________________________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ы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работ,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бход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мый для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щения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вного пр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ш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p w:rsidR="00D50ACD" w:rsidRPr="00D50ACD" w:rsidRDefault="00D50ACD" w:rsidP="00D50AC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0ACD" w:rsidRPr="00D50ACD" w:rsidRDefault="00D50ACD" w:rsidP="00D50ACD">
      <w:pPr>
        <w:widowControl w:val="0"/>
        <w:tabs>
          <w:tab w:val="left" w:pos="1256"/>
          <w:tab w:val="left" w:pos="1801"/>
          <w:tab w:val="left" w:pos="4053"/>
          <w:tab w:val="left" w:pos="6096"/>
          <w:tab w:val="left" w:pos="6529"/>
          <w:tab w:val="left" w:pos="7890"/>
          <w:tab w:val="left" w:pos="8306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D50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 про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 об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ративном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правонар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сию </w:t>
      </w:r>
      <w:r w:rsidRPr="00D50A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номочен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наложении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тративного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D45C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.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39" w:lineRule="auto"/>
        <w:ind w:right="1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ивногоправонар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 _____________________________________________________________________________</w:t>
      </w: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50ACD" w:rsidRPr="00D50ACD" w:rsidRDefault="00D50ACD" w:rsidP="00D50AC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я:____________________________________________________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(Фотом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териалы,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доказательства)</w:t>
      </w:r>
    </w:p>
    <w:p w:rsidR="00D50ACD" w:rsidRPr="00D50ACD" w:rsidRDefault="00D50ACD" w:rsidP="00D50A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D50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ACD" w:rsidRPr="00D50ACD" w:rsidRDefault="00D50ACD" w:rsidP="00D50A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/>
        <w:rPr>
          <w:rFonts w:ascii="Calibri" w:eastAsia="Calibri" w:hAnsi="Calibri" w:cs="Calibri"/>
          <w:lang w:eastAsia="ru-RU"/>
        </w:rPr>
        <w:sectPr w:rsidR="00D50ACD" w:rsidRPr="00D50ACD">
          <w:pgSz w:w="11900" w:h="16840"/>
          <w:pgMar w:top="1134" w:right="841" w:bottom="1134" w:left="1701" w:header="0" w:footer="0" w:gutter="0"/>
          <w:cols w:space="708"/>
        </w:sectPr>
      </w:pPr>
    </w:p>
    <w:p w:rsidR="00D50ACD" w:rsidRPr="00D50ACD" w:rsidRDefault="00D50ACD" w:rsidP="00D50ACD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</w:t>
      </w:r>
      <w:r w:rsidR="0057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«____»_____________20____г</w:t>
      </w:r>
    </w:p>
    <w:p w:rsidR="00D50ACD" w:rsidRPr="00D50ACD" w:rsidRDefault="00D50ACD" w:rsidP="00D50ACD">
      <w:pPr>
        <w:widowControl w:val="0"/>
        <w:spacing w:after="0" w:line="239" w:lineRule="auto"/>
        <w:ind w:right="191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Calibri" w:eastAsia="Calibri" w:hAnsi="Calibri" w:cs="Calibri"/>
          <w:lang w:eastAsia="ru-RU"/>
        </w:rPr>
        <w:br w:type="column"/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сь, Ф.И.О)</w:t>
      </w:r>
    </w:p>
    <w:p w:rsidR="00D50ACD" w:rsidRPr="00D50ACD" w:rsidRDefault="00D50ACD" w:rsidP="00D50ACD">
      <w:pPr>
        <w:spacing w:after="0"/>
        <w:rPr>
          <w:rFonts w:ascii="Calibri" w:eastAsia="Calibri" w:hAnsi="Calibri" w:cs="Calibri"/>
          <w:lang w:eastAsia="ru-RU"/>
        </w:rPr>
        <w:sectPr w:rsidR="00D50ACD" w:rsidRPr="00D50ACD">
          <w:type w:val="continuous"/>
          <w:pgSz w:w="11900" w:h="16840"/>
          <w:pgMar w:top="1134" w:right="841" w:bottom="1134" w:left="1701" w:header="0" w:footer="0" w:gutter="0"/>
          <w:cols w:num="2" w:space="708" w:equalWidth="0">
            <w:col w:w="3363" w:space="470"/>
            <w:col w:w="5523" w:space="0"/>
          </w:cols>
        </w:sectPr>
      </w:pP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108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widowControl w:val="0"/>
        <w:spacing w:after="0" w:line="240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мпляр предпи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gramStart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а):____________________________________ (подп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.И.О)</w:t>
      </w:r>
    </w:p>
    <w:p w:rsidR="00D50ACD" w:rsidRPr="00D50ACD" w:rsidRDefault="00D50ACD" w:rsidP="00D50A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0ACD" w:rsidRPr="00D50ACD">
          <w:type w:val="continuous"/>
          <w:pgSz w:w="11900" w:h="16840"/>
          <w:pgMar w:top="1134" w:right="841" w:bottom="1134" w:left="1701" w:header="0" w:footer="0" w:gutter="0"/>
          <w:cols w:space="708"/>
        </w:sect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«_____»______________20___г</w:t>
      </w: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50ACD" w:rsidRPr="00D50ACD" w:rsidRDefault="00D50ACD" w:rsidP="00D50ACD">
      <w:pPr>
        <w:spacing w:after="3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D50ACD" w:rsidRPr="00D50ACD" w:rsidRDefault="00D50ACD" w:rsidP="00D50ACD">
      <w:pPr>
        <w:widowControl w:val="0"/>
        <w:spacing w:after="0" w:line="241" w:lineRule="auto"/>
        <w:ind w:right="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тк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50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__________________________«______»_________________20___г 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ыпо</w:t>
      </w:r>
      <w:r w:rsidRPr="00D50AC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нено, 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выпо</w:t>
      </w:r>
      <w:bookmarkStart w:id="0" w:name="_GoBack"/>
      <w:bookmarkEnd w:id="0"/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D50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</w:t>
      </w:r>
      <w:r w:rsidRPr="00D50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ено, дата)</w:t>
      </w:r>
    </w:p>
    <w:p w:rsidR="00D50ACD" w:rsidRPr="00D50ACD" w:rsidRDefault="00D50ACD" w:rsidP="00D50A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50ACD" w:rsidRPr="00D50ACD" w:rsidSect="00D50ACD">
          <w:pgSz w:w="11900" w:h="16840"/>
          <w:pgMar w:top="1134" w:right="847" w:bottom="1134" w:left="1701" w:header="0" w:footer="0" w:gutter="0"/>
          <w:cols w:space="708"/>
        </w:sectPr>
      </w:pPr>
    </w:p>
    <w:p w:rsidR="00A22C39" w:rsidRDefault="00A22C39"/>
    <w:sectPr w:rsidR="00A22C39" w:rsidSect="0029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94"/>
    <w:rsid w:val="00001E96"/>
    <w:rsid w:val="001E3610"/>
    <w:rsid w:val="002954C3"/>
    <w:rsid w:val="005316B7"/>
    <w:rsid w:val="00576049"/>
    <w:rsid w:val="00636B09"/>
    <w:rsid w:val="007A6E1E"/>
    <w:rsid w:val="007D1DDD"/>
    <w:rsid w:val="00831238"/>
    <w:rsid w:val="008F1AAD"/>
    <w:rsid w:val="00A10867"/>
    <w:rsid w:val="00A22C39"/>
    <w:rsid w:val="00AA5328"/>
    <w:rsid w:val="00B52DBA"/>
    <w:rsid w:val="00C3588F"/>
    <w:rsid w:val="00D45C49"/>
    <w:rsid w:val="00D50ACD"/>
    <w:rsid w:val="00DD2058"/>
    <w:rsid w:val="00F202BF"/>
    <w:rsid w:val="00F3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C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50ACD"/>
  </w:style>
  <w:style w:type="paragraph" w:styleId="a4">
    <w:name w:val="header"/>
    <w:basedOn w:val="a"/>
    <w:link w:val="a5"/>
    <w:rsid w:val="00D50AC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50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2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next w:val="a8"/>
    <w:uiPriority w:val="99"/>
    <w:semiHidden/>
    <w:unhideWhenUsed/>
    <w:rsid w:val="00636B0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36B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ayupova1@outlook.com</dc:creator>
  <cp:lastModifiedBy>User</cp:lastModifiedBy>
  <cp:revision>10</cp:revision>
  <cp:lastPrinted>2019-07-04T14:46:00Z</cp:lastPrinted>
  <dcterms:created xsi:type="dcterms:W3CDTF">2019-07-04T11:00:00Z</dcterms:created>
  <dcterms:modified xsi:type="dcterms:W3CDTF">2019-07-04T14:47:00Z</dcterms:modified>
</cp:coreProperties>
</file>